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896C" w14:textId="77777777" w:rsidR="00C40DFB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RECESS:  MONDAY 21 SEPTEMBER 2020</w:t>
      </w:r>
    </w:p>
    <w:p w14:paraId="3767DDCF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26B5256B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14:paraId="0E693DD6" w14:textId="77777777" w:rsidR="00DB75AA" w:rsidRDefault="00DB75AA" w:rsidP="00DB75AA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7FA01FD2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75E48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CDDCB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HLANGABEZA M MVELASE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98930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D186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E35B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F381F" w14:textId="77777777" w:rsidR="00DB75AA" w:rsidRDefault="00DB75AA">
            <w:pPr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80843/17</w:t>
            </w:r>
          </w:p>
          <w:p w14:paraId="7328CF2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</w:tr>
      <w:tr w:rsidR="00DB75AA" w14:paraId="7031181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F1C9E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DA89B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MOTLOUNG G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E113A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BCE5E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BE99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CE161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84843/17</w:t>
            </w:r>
          </w:p>
        </w:tc>
      </w:tr>
      <w:tr w:rsidR="00DB75AA" w14:paraId="35399D8A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6E22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CE04D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PHUKUBJE 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9CD22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36C31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E60CB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81878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62496/17</w:t>
            </w:r>
          </w:p>
        </w:tc>
      </w:tr>
      <w:tr w:rsidR="00DB75AA" w14:paraId="1AF4D383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5D79E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1A19F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 NONQANE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62CF3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B3D9C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B58F4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45E87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34959/11</w:t>
            </w:r>
          </w:p>
        </w:tc>
      </w:tr>
      <w:tr w:rsidR="00DB75AA" w14:paraId="625743A7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6302B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6CBE5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UNATHI K HOYIYA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CED37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9451F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19CF6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370F6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8443/10</w:t>
            </w:r>
          </w:p>
        </w:tc>
      </w:tr>
      <w:tr w:rsidR="00DB75AA" w14:paraId="4FAE0449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B4EF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A0FF6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W E SANTHU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7393B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F6F09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79405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A59E1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9745/13</w:t>
            </w:r>
          </w:p>
        </w:tc>
      </w:tr>
      <w:tr w:rsidR="00DB75AA" w14:paraId="7D603D01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E7460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553E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MAILE MK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209FF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A5481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CB16F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3C24E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45017/18</w:t>
            </w:r>
          </w:p>
        </w:tc>
      </w:tr>
      <w:tr w:rsidR="00DB75AA" w14:paraId="63358231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114B1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79C72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L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DB213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968F0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9DB2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5A532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32810/16</w:t>
            </w:r>
          </w:p>
        </w:tc>
      </w:tr>
      <w:tr w:rsidR="00DB75AA" w14:paraId="2F80D4F0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08F6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19668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SIVIWE SIBETHA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80727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B4E68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C769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5EB63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46949/18</w:t>
            </w:r>
          </w:p>
        </w:tc>
      </w:tr>
      <w:tr w:rsidR="00DB75AA" w14:paraId="0BF90010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75D22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0D042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NH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64428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58F50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BD126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3-4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77620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90882/15</w:t>
            </w:r>
          </w:p>
        </w:tc>
      </w:tr>
      <w:tr w:rsidR="00DB75AA" w14:paraId="051A4487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8424F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8B696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N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5690E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269A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CF7A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D6878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23446/16</w:t>
            </w:r>
          </w:p>
        </w:tc>
      </w:tr>
      <w:tr w:rsidR="00DB75AA" w14:paraId="5C29288B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C3938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FFB3D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SIPHELELE SINABA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A39E2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F7A7B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EA1E5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9B3AB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31147/18</w:t>
            </w:r>
          </w:p>
        </w:tc>
      </w:tr>
      <w:tr w:rsidR="009441F5" w14:paraId="7AADC34E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54C11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3ED6A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SHANGE obo HALALA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7A8B1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F5614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63DEC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23590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3591/17</w:t>
            </w:r>
          </w:p>
        </w:tc>
      </w:tr>
      <w:tr w:rsidR="009441F5" w14:paraId="043C6333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2A7A0C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92229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BUTHELEZI obo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045DB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4968F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0C808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16E42D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35914/17</w:t>
            </w:r>
          </w:p>
        </w:tc>
      </w:tr>
      <w:tr w:rsidR="009441F5" w14:paraId="5F35389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64EA2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F34BAF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 NCOBENI obo 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B4034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AFD9B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7000BE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96644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35927/17</w:t>
            </w:r>
          </w:p>
        </w:tc>
      </w:tr>
      <w:tr w:rsidR="009441F5" w14:paraId="0DA7F10E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9A6E5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45A16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D0CEFD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1A750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C7504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1E2D6" w14:textId="77777777" w:rsidR="009441F5" w:rsidRDefault="009441F5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</w:tr>
    </w:tbl>
    <w:p w14:paraId="7ED75A3C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</w:p>
    <w:p w14:paraId="26AD99D3" w14:textId="77777777" w:rsidR="009441F5" w:rsidRDefault="009441F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br w:type="page"/>
      </w:r>
    </w:p>
    <w:p w14:paraId="6CF2E806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RECESS:  TUESDAY 22 SEPTEMBER 2020</w:t>
      </w:r>
    </w:p>
    <w:p w14:paraId="3DBC2D1C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771B599E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14:paraId="6F4A096B" w14:textId="77777777" w:rsidR="00DB75AA" w:rsidRDefault="00DB75AA" w:rsidP="00DB75AA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1E076E88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8340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CFADA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B M LEBELWANE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45CEB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17FD4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5D487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B1E0B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78593/17</w:t>
            </w:r>
          </w:p>
        </w:tc>
      </w:tr>
      <w:tr w:rsidR="00DB75AA" w14:paraId="5ADCFF19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280FE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F6E91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J VIVIERS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59A8F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B4FF9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E93E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3DFB4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3301/18</w:t>
            </w:r>
          </w:p>
        </w:tc>
      </w:tr>
      <w:tr w:rsidR="00DB75AA" w14:paraId="6FEB59AD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33401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2F972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MASIPA LERATO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C6FF3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39124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801ED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2B01A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48099/17</w:t>
            </w:r>
          </w:p>
        </w:tc>
      </w:tr>
      <w:tr w:rsidR="00DB75AA" w14:paraId="715041DC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DC454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A58F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YALO NONHLANHLA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148B1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29FA5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7643A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E72A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66882/17</w:t>
            </w:r>
          </w:p>
        </w:tc>
      </w:tr>
      <w:tr w:rsidR="00DB75AA" w14:paraId="5C5DF209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FB77A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2B114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W MATLHAKWANA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4273B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5DD95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66FC9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F4AB5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981/16</w:t>
            </w:r>
          </w:p>
        </w:tc>
      </w:tr>
      <w:tr w:rsidR="00DB75AA" w14:paraId="384AF0CD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1B1D6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440C5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MASHIANE S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99BB6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7EE0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3393E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BDED7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86534/17</w:t>
            </w:r>
          </w:p>
        </w:tc>
      </w:tr>
      <w:tr w:rsidR="00DB75AA" w14:paraId="62FC5CAD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04BFC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3D8D2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FIONA C MASAWI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5C1D6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E0E04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08877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41B65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81841/19</w:t>
            </w:r>
          </w:p>
        </w:tc>
      </w:tr>
      <w:tr w:rsidR="00DB75AA" w14:paraId="437D17DA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7C407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243D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F C MASAWI obo NATALIE MUTEMBO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B064F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1D5E5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94C4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B038B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81840/19</w:t>
            </w:r>
          </w:p>
        </w:tc>
      </w:tr>
      <w:tr w:rsidR="00DB75AA" w14:paraId="38561968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08EFB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E04FE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T LETSELA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668C1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91E2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A6A92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B498C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1481/15</w:t>
            </w:r>
          </w:p>
        </w:tc>
      </w:tr>
      <w:tr w:rsidR="00DB75AA" w14:paraId="00673E50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198D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5A89E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SIPHELO NONQANDELA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69B39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BA30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4A81C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61DCF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40502/19</w:t>
            </w:r>
          </w:p>
        </w:tc>
      </w:tr>
      <w:tr w:rsidR="00DB75AA" w14:paraId="69DA4FC9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CE2E4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D2EC0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F C MASAWI  obo NICOLE MUTEMBO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B5CF9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EAD53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02594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27B86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81839/19</w:t>
            </w:r>
          </w:p>
        </w:tc>
      </w:tr>
      <w:tr w:rsidR="00DB75AA" w14:paraId="2E606DCE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33C25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B341C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HLATSWAYO S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EFFFF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3B337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3257C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EA80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18872/18</w:t>
            </w:r>
          </w:p>
        </w:tc>
      </w:tr>
    </w:tbl>
    <w:p w14:paraId="44615532" w14:textId="77777777" w:rsidR="00DB75AA" w:rsidRDefault="00DB75AA" w:rsidP="00DB75AA">
      <w:pPr>
        <w:rPr>
          <w:lang w:val="en-ZA"/>
        </w:rPr>
      </w:pPr>
    </w:p>
    <w:p w14:paraId="650E4570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RECESS:  WEDNESDAY 23 SEPTEMBER 2020</w:t>
      </w:r>
    </w:p>
    <w:p w14:paraId="6F8AD790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3C7CB582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14:paraId="174C225B" w14:textId="77777777" w:rsidR="00DB75AA" w:rsidRDefault="00DB75AA" w:rsidP="00DB75A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p w14:paraId="5ECEC6A3" w14:textId="77777777" w:rsidR="00DB75AA" w:rsidRDefault="00DB75AA" w:rsidP="00DB75A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1DEF3F77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A7434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CD532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 A MGADI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FD221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11BB6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4F193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88033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17128/18</w:t>
            </w:r>
          </w:p>
        </w:tc>
      </w:tr>
      <w:tr w:rsidR="00DB75AA" w14:paraId="1AEFA2B5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626D1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FFFE0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MOKWENA N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1661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75D9B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2D3FA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EE5B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16681/18</w:t>
            </w:r>
          </w:p>
        </w:tc>
      </w:tr>
      <w:tr w:rsidR="00DB75AA" w14:paraId="04DB5F9D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41AB9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044F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MONYEKE T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42059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DDD14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B2F6B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B0E8B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2605/18</w:t>
            </w:r>
          </w:p>
        </w:tc>
      </w:tr>
      <w:tr w:rsidR="00DB75AA" w14:paraId="5254110B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EFBBE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9BEF9" w14:textId="77777777" w:rsidR="00DB75AA" w:rsidRDefault="00DB75AA">
            <w:pPr>
              <w:rPr>
                <w:rFonts w:ascii="Arial" w:hAnsi="Arial" w:cs="Arial"/>
                <w:b/>
                <w:lang w:val="en-ZA"/>
              </w:rPr>
            </w:pPr>
          </w:p>
          <w:p w14:paraId="56F0601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MBATHA N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A392D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455AA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B3D85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3-4 DAYS DEPENDING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F5E5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65537/17</w:t>
            </w:r>
          </w:p>
        </w:tc>
      </w:tr>
      <w:tr w:rsidR="00DB75AA" w14:paraId="4107608C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1EA51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B14CB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J OLIVIER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D9A43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7E66D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3C262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90EE0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74533/15</w:t>
            </w:r>
          </w:p>
        </w:tc>
      </w:tr>
      <w:tr w:rsidR="00DB75AA" w14:paraId="2E5794C4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0FBFF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43354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A C MAVUNDLA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60A00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E7998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F90B2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2EE6C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51842/18</w:t>
            </w:r>
          </w:p>
        </w:tc>
      </w:tr>
      <w:tr w:rsidR="00DB75AA" w14:paraId="553B55A5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F2F97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866E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S NKHOMA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6F7EE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647AD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8C3B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A611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19256/16</w:t>
            </w:r>
          </w:p>
        </w:tc>
      </w:tr>
      <w:tr w:rsidR="00DB75AA" w14:paraId="1808216A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516DC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E9A5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 G  PETERSEN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A46E1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1FA0A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2E0A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51A3D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84580/17</w:t>
            </w:r>
          </w:p>
        </w:tc>
      </w:tr>
      <w:tr w:rsidR="00DB75AA" w14:paraId="60F24E1A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F6A7F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967B0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ROMOSI R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F9D21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EB34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141C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B4461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38836/19</w:t>
            </w:r>
          </w:p>
        </w:tc>
      </w:tr>
      <w:tr w:rsidR="00DB75AA" w14:paraId="4C1947B7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AB228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592C4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NTULI L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55ED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1421E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65F6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B2880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11602/18</w:t>
            </w:r>
          </w:p>
        </w:tc>
      </w:tr>
      <w:tr w:rsidR="00DB75AA" w14:paraId="2A5CAA50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E102C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34A18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N NGWENYA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26717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DBE65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20074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C3CB5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81519/17</w:t>
            </w:r>
          </w:p>
        </w:tc>
      </w:tr>
      <w:tr w:rsidR="00DB75AA" w14:paraId="2E189BAF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E938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6DB0E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TSHETLHANE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85D1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89218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D781B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8559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47630/17</w:t>
            </w:r>
          </w:p>
        </w:tc>
      </w:tr>
    </w:tbl>
    <w:p w14:paraId="01195EE5" w14:textId="77777777" w:rsidR="00DB75AA" w:rsidRDefault="00DB75AA" w:rsidP="00DB75AA">
      <w:pPr>
        <w:rPr>
          <w:lang w:val="en-ZA"/>
        </w:rPr>
      </w:pPr>
    </w:p>
    <w:p w14:paraId="455A3442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RECESS:  FRIDAY 25 SEPTEMBER 2020</w:t>
      </w:r>
    </w:p>
    <w:p w14:paraId="3093A33E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2AEA499B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14:paraId="79168F1B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</w:p>
    <w:p w14:paraId="717CE9CE" w14:textId="77777777" w:rsidR="00DB75AA" w:rsidRDefault="00DB75AA" w:rsidP="00DB75A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06751F53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226C5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A3EE4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MOKOENA 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7C52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5309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A4987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79CB3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78011/17</w:t>
            </w:r>
          </w:p>
        </w:tc>
      </w:tr>
      <w:tr w:rsidR="00DB75AA" w14:paraId="38F059F4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3F64A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06438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PHASHE 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593D2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8ADF7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ABFF8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7687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58411/17</w:t>
            </w:r>
          </w:p>
        </w:tc>
      </w:tr>
      <w:tr w:rsidR="00DB75AA" w14:paraId="32609248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7B7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0BD0E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 D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B450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730B9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90334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0B6CF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74109/17</w:t>
            </w:r>
          </w:p>
        </w:tc>
      </w:tr>
      <w:tr w:rsidR="00DB75AA" w14:paraId="2A5B8781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D8975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33C85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 Z MAKWANDE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9A821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7E3C5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DDE37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6B605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84741/17</w:t>
            </w:r>
          </w:p>
        </w:tc>
      </w:tr>
      <w:tr w:rsidR="00DB75AA" w14:paraId="7D116B2A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6A258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2F42D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47A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80B59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C2887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FA22B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100503/15</w:t>
            </w:r>
          </w:p>
        </w:tc>
      </w:tr>
      <w:tr w:rsidR="00DB75AA" w14:paraId="42944BB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49281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92C6C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U THEUNISSEN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DFA4E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C5A34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16D76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366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8517/17</w:t>
            </w:r>
          </w:p>
        </w:tc>
      </w:tr>
      <w:tr w:rsidR="00DB75AA" w14:paraId="47296CA0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2A35B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5AFC0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M 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8376E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74638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1A876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9936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25797/18</w:t>
            </w:r>
          </w:p>
        </w:tc>
      </w:tr>
      <w:tr w:rsidR="00DB75AA" w14:paraId="1833C9E9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39208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18BD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 V APPOLUS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DDAA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39C06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664A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9FB6C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13997/18</w:t>
            </w:r>
          </w:p>
        </w:tc>
      </w:tr>
      <w:tr w:rsidR="00DB75AA" w14:paraId="73613993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D5AC6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41DE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E MODINGWANE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3BCDA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4D7C5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845C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89251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6519/19</w:t>
            </w:r>
          </w:p>
        </w:tc>
      </w:tr>
      <w:tr w:rsidR="00DB75AA" w14:paraId="1754CA0B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EAA22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5BA5C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TP MORAJANE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F3CDF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321EB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D0B74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14217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72840/17</w:t>
            </w:r>
          </w:p>
        </w:tc>
      </w:tr>
      <w:tr w:rsidR="00DB75AA" w14:paraId="187A0A20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D7CC7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CC654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 C JONES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55F90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408AF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1043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ACB3C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68068/18</w:t>
            </w:r>
          </w:p>
        </w:tc>
      </w:tr>
      <w:tr w:rsidR="00DB75AA" w14:paraId="574A98EB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E33AE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5687A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M NETSHAULA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9E06A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72F6D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531D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699E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19628/18</w:t>
            </w:r>
          </w:p>
        </w:tc>
      </w:tr>
    </w:tbl>
    <w:p w14:paraId="63D94816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RECESS:  MONDAY 28 SEPTEMBER 2020</w:t>
      </w:r>
    </w:p>
    <w:p w14:paraId="21AF503B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5DA5B1E9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14:paraId="38A7269D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</w:p>
    <w:p w14:paraId="7F812F3F" w14:textId="77777777" w:rsidR="00DB75AA" w:rsidRDefault="00DB75AA" w:rsidP="00DB75AA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2AFB3332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E786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5DCC4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D M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296D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12525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C793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F2142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39834/18</w:t>
            </w:r>
          </w:p>
        </w:tc>
      </w:tr>
      <w:tr w:rsidR="00DB75AA" w14:paraId="11D5E7C1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E7CCA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A2BAB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MDLETYE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E20A7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B7B3F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F206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0B194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48592/19</w:t>
            </w:r>
          </w:p>
        </w:tc>
      </w:tr>
      <w:tr w:rsidR="00DB75AA" w14:paraId="11448B58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288F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1A2BD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N M M </w:t>
            </w:r>
            <w:proofErr w:type="spellStart"/>
            <w:r>
              <w:rPr>
                <w:rFonts w:ascii="Arial" w:hAnsi="Arial" w:cs="Arial"/>
                <w:b/>
              </w:rPr>
              <w:t>ROCE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118F1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BE62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A892B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10A98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20610/16</w:t>
            </w:r>
          </w:p>
        </w:tc>
      </w:tr>
      <w:tr w:rsidR="00DB75AA" w14:paraId="5A6F4E07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A266A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4879D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D P SHANGE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772C4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E9C32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1A86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D7734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120/18</w:t>
            </w:r>
          </w:p>
        </w:tc>
      </w:tr>
      <w:tr w:rsidR="00DB75AA" w14:paraId="71ADEE43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11428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3202A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L S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9D3AD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E7AA2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7051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0C01C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69279/18</w:t>
            </w:r>
          </w:p>
        </w:tc>
      </w:tr>
      <w:tr w:rsidR="00DB75AA" w14:paraId="37330A0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9A638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E9B83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H CINDI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D055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D217D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9996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ADE4E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47624/14</w:t>
            </w:r>
          </w:p>
        </w:tc>
      </w:tr>
      <w:tr w:rsidR="00DB75AA" w14:paraId="79FC5D10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1534B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943FD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MABENA J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1585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8707E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6096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34C8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32901/18</w:t>
            </w:r>
          </w:p>
        </w:tc>
      </w:tr>
      <w:tr w:rsidR="00DB75AA" w14:paraId="74E1AF3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B369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B9D11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A L RAMOHALE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9631F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07EB2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5453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CDD14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39219/17</w:t>
            </w:r>
          </w:p>
        </w:tc>
      </w:tr>
      <w:tr w:rsidR="00DB75AA" w14:paraId="00D64D3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C7E1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4F1F5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MATHABATHE PJ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72094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DB876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5FEE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712CF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60075/18</w:t>
            </w:r>
          </w:p>
        </w:tc>
      </w:tr>
      <w:tr w:rsidR="00DB75AA" w14:paraId="2C2A5E9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5D99F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E76D4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MBOWENI H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58CB2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75BEF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2C5EA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38F56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16820/17</w:t>
            </w:r>
          </w:p>
        </w:tc>
      </w:tr>
      <w:tr w:rsidR="00DB75AA" w14:paraId="68208FDC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7C4E6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D7B28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HH SHOKANE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E9F13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D6A52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B173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06ACD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83879/17</w:t>
            </w:r>
          </w:p>
        </w:tc>
      </w:tr>
      <w:tr w:rsidR="00DB75AA" w14:paraId="35DAF204" w14:textId="77777777" w:rsidTr="00DB75A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3BE52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D206A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 G  PETERSEN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55B1B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90C30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5D64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4B391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84580/17</w:t>
            </w:r>
          </w:p>
        </w:tc>
      </w:tr>
    </w:tbl>
    <w:p w14:paraId="2B834D2F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RECESS:  TUESDAY 29 SEPTEMBER 2020</w:t>
      </w:r>
    </w:p>
    <w:p w14:paraId="6734D3B9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70AB3D44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14:paraId="745A4A78" w14:textId="77777777" w:rsidR="00DB75AA" w:rsidRDefault="00DB75AA" w:rsidP="00DB75AA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2E3C6C3B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E7C5A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97168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HANA E ADIR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46FD1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69793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5AE1B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1AA3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22527/18</w:t>
            </w:r>
          </w:p>
        </w:tc>
      </w:tr>
      <w:tr w:rsidR="00DB75AA" w14:paraId="15B6BD61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10E24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C4DB1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KOTA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16B8E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C0802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01839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229B9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65011/17</w:t>
            </w:r>
          </w:p>
        </w:tc>
      </w:tr>
      <w:tr w:rsidR="00DB75AA" w14:paraId="3D4811A7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8BF27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E1192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K C  PHOTO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8F55F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E1F2B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95EB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22DB6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86015/17</w:t>
            </w:r>
          </w:p>
        </w:tc>
      </w:tr>
      <w:tr w:rsidR="00DB75AA" w14:paraId="538D7412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DA0AA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D7CAD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C M MALAKU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8C6A1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CF276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28ABC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53FFE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84804/14</w:t>
            </w:r>
          </w:p>
        </w:tc>
      </w:tr>
      <w:tr w:rsidR="00DB75AA" w14:paraId="3A634107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ABBF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FAD6D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MARULA K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11C32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78E4C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EE24F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0D4D8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67722/17</w:t>
            </w:r>
          </w:p>
        </w:tc>
      </w:tr>
      <w:tr w:rsidR="00DB75AA" w14:paraId="744BB511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C28A5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426C4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G NDLANGAMANDLA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3F86A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1D7F6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3D1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0BCE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15061/18</w:t>
            </w:r>
          </w:p>
        </w:tc>
      </w:tr>
      <w:tr w:rsidR="00DB75AA" w14:paraId="5B983493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6E548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AC7EB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P F MAHLATSE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858ED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4B01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A3EC6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B0C59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45139/17</w:t>
            </w:r>
          </w:p>
        </w:tc>
      </w:tr>
      <w:tr w:rsidR="00DB75AA" w14:paraId="338F7184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25D0A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C1998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 SHABANE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2C101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71E46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52FC3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A1719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23636/18</w:t>
            </w:r>
          </w:p>
        </w:tc>
      </w:tr>
      <w:tr w:rsidR="00DB75AA" w14:paraId="70764BC4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02AF9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811F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 SIMELANE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77360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61AFC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A1F07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93BAE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76822/17</w:t>
            </w:r>
          </w:p>
        </w:tc>
      </w:tr>
      <w:tr w:rsidR="00DB75AA" w14:paraId="0CFA347C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45973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C6D9F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SALPHINA  S KUBU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A3DEE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AAEA0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2066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1BBBA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2228/19</w:t>
            </w:r>
          </w:p>
        </w:tc>
      </w:tr>
      <w:tr w:rsidR="00DB75AA" w14:paraId="3F994B33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BC2B7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DCA42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JABULANE J MKHONAZI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92A59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8676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D2CAE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BFF7F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58297/18</w:t>
            </w:r>
          </w:p>
        </w:tc>
      </w:tr>
      <w:tr w:rsidR="00DB75AA" w14:paraId="5C24EF6E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E6B66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F03CD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E KHATALA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5B29E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641B7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7DE70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144EE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12156/19</w:t>
            </w:r>
          </w:p>
        </w:tc>
      </w:tr>
    </w:tbl>
    <w:p w14:paraId="1002292E" w14:textId="77777777" w:rsidR="00DB75AA" w:rsidRDefault="00DB75AA" w:rsidP="00DB75AA">
      <w:pPr>
        <w:rPr>
          <w:lang w:val="en-ZA"/>
        </w:rPr>
      </w:pPr>
    </w:p>
    <w:p w14:paraId="3DF27180" w14:textId="77777777" w:rsidR="00DB75AA" w:rsidRDefault="00DB75AA" w:rsidP="00DB75A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RECESS:  WEDNESDAY 30 SEPTEMBER 2020</w:t>
      </w:r>
    </w:p>
    <w:p w14:paraId="18F90049" w14:textId="77777777" w:rsidR="00DB75AA" w:rsidRDefault="00DB75AA" w:rsidP="00DB75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238CC09F" w14:textId="77777777" w:rsidR="00DB75AA" w:rsidRPr="00576B7B" w:rsidRDefault="00DB75AA" w:rsidP="0057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77D8653E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C64DE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A7955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NOLWANDLE W SOPOSE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18550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8329F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EA22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CFAAC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12849/18</w:t>
            </w:r>
          </w:p>
        </w:tc>
      </w:tr>
      <w:tr w:rsidR="00DB75AA" w14:paraId="332310FF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B0F58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C74AF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MAEPA M RANKIE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942EF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DB758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3993A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E2BAB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2608/19</w:t>
            </w:r>
          </w:p>
        </w:tc>
      </w:tr>
      <w:tr w:rsidR="00DB75AA" w14:paraId="5700E21D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4FD7C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608F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DILLAN BRUSHETT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3E35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15967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A118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E0CE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10443/18</w:t>
            </w:r>
          </w:p>
        </w:tc>
      </w:tr>
      <w:tr w:rsidR="00DB75AA" w14:paraId="67F8DD2E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F4C3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C10C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ME SELAMOLELA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2D907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0C191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A9A5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6FA42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59738/19</w:t>
            </w:r>
          </w:p>
        </w:tc>
      </w:tr>
      <w:tr w:rsidR="00DB75AA" w14:paraId="6E538A25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4A2153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D516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ADV C VERMAAK NO (</w:t>
            </w:r>
            <w:proofErr w:type="spellStart"/>
            <w:r>
              <w:rPr>
                <w:rFonts w:ascii="Arial" w:hAnsi="Arial" w:cs="Arial"/>
                <w:b/>
              </w:rPr>
              <w:t>curatrix</w:t>
            </w:r>
            <w:proofErr w:type="spellEnd"/>
            <w:r>
              <w:rPr>
                <w:rFonts w:ascii="Arial" w:hAnsi="Arial" w:cs="Arial"/>
                <w:b/>
              </w:rPr>
              <w:t xml:space="preserve"> ad litem for LP MATJIE &amp; NP MATJIE)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8DDF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484F1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F9AB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B0665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15884/2014</w:t>
            </w:r>
          </w:p>
        </w:tc>
      </w:tr>
      <w:tr w:rsidR="00DB75AA" w14:paraId="0FA92B31" w14:textId="77777777" w:rsidTr="00DB75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E7AC8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D2468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GN NKABINDE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E9801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E2D4E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F969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11CB1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53910/2017</w:t>
            </w:r>
          </w:p>
        </w:tc>
      </w:tr>
    </w:tbl>
    <w:p w14:paraId="67EAB79D" w14:textId="77777777" w:rsidR="00DB75AA" w:rsidRDefault="00DB75AA" w:rsidP="00DB75A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p w14:paraId="3292E072" w14:textId="77777777" w:rsidR="00DB75AA" w:rsidRPr="00576B7B" w:rsidRDefault="00DB75AA" w:rsidP="0057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29 JULY 2020</w:t>
      </w: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DB75AA" w14:paraId="04929698" w14:textId="77777777" w:rsidTr="00576B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B94A28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5ECB1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T KGEKOLWANE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A1A359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04421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67F4AD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224A8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36644/16</w:t>
            </w:r>
          </w:p>
        </w:tc>
      </w:tr>
      <w:tr w:rsidR="00DB75AA" w14:paraId="5D08E5F9" w14:textId="77777777" w:rsidTr="00576B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A80A3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9D3812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 M HOFFMAN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7D050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37769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CDB23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3B7BCB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4413/19</w:t>
            </w:r>
          </w:p>
        </w:tc>
      </w:tr>
      <w:tr w:rsidR="00DB75AA" w14:paraId="6335CFB4" w14:textId="77777777" w:rsidTr="00576B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6B6962" w14:textId="77777777" w:rsidR="00DB75AA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B6ABF7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 C WESTRAAT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F01AF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484A35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53951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C6CC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615/2018</w:t>
            </w:r>
          </w:p>
        </w:tc>
      </w:tr>
      <w:tr w:rsidR="00DB75AA" w14:paraId="13A121AC" w14:textId="77777777" w:rsidTr="00576B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6E1C30" w14:textId="77777777" w:rsidR="00DB75AA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3C113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K A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6D322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2A3E51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A560BA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C74FE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47469/15</w:t>
            </w:r>
          </w:p>
        </w:tc>
      </w:tr>
      <w:tr w:rsidR="00DB75AA" w14:paraId="63FC95B6" w14:textId="77777777" w:rsidTr="00576B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957E74" w14:textId="77777777" w:rsidR="00DB75AA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21001C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NEL 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0DEF16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9A12AF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CB8870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3DE164" w14:textId="77777777" w:rsidR="00DB75AA" w:rsidRDefault="00DB75AA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31095/17</w:t>
            </w:r>
          </w:p>
        </w:tc>
      </w:tr>
      <w:tr w:rsidR="00DA2303" w14:paraId="764853AF" w14:textId="77777777" w:rsidTr="00576B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865E5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9E8EC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LESHIDI PHALA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95A68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E3C38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91485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52CE6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72126/16</w:t>
            </w:r>
          </w:p>
        </w:tc>
      </w:tr>
    </w:tbl>
    <w:p w14:paraId="4FBF6280" w14:textId="77777777" w:rsidR="00DA2303" w:rsidRDefault="00DA2303" w:rsidP="00576B7B">
      <w:pPr>
        <w:jc w:val="center"/>
        <w:rPr>
          <w:b/>
          <w:i/>
          <w:sz w:val="28"/>
          <w:szCs w:val="28"/>
          <w:u w:val="single"/>
        </w:rPr>
      </w:pPr>
    </w:p>
    <w:p w14:paraId="7C32A123" w14:textId="77777777" w:rsidR="00576B7B" w:rsidRDefault="00576B7B" w:rsidP="00576B7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RECESS: THURSDAY 1 OCTOBER 2020</w:t>
      </w:r>
    </w:p>
    <w:p w14:paraId="3D5CB759" w14:textId="77777777" w:rsidR="00576B7B" w:rsidRDefault="00576B7B" w:rsidP="0057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28F2A015" w14:textId="77777777" w:rsidR="00576B7B" w:rsidRPr="00576B7B" w:rsidRDefault="00576B7B" w:rsidP="0057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29 JULY 2020</w:t>
      </w:r>
    </w:p>
    <w:p w14:paraId="7EF41BCB" w14:textId="77777777" w:rsidR="00576B7B" w:rsidRDefault="00576B7B" w:rsidP="00576B7B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576B7B" w14:paraId="70468562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DB3699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CA958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NHLAPO B B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71EF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CB586D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0C02B9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144B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44413/18</w:t>
            </w:r>
          </w:p>
        </w:tc>
      </w:tr>
      <w:tr w:rsidR="00576B7B" w14:paraId="73D31787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77FD6E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42567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MANGANYI A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FC674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2EA4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B2B4A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CA6009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4663/17</w:t>
            </w:r>
          </w:p>
        </w:tc>
      </w:tr>
      <w:tr w:rsidR="00576B7B" w14:paraId="1C298013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3A8338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C8A17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MASHAO 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E7D6F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2F3938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2F19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EBC67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2225/13</w:t>
            </w:r>
          </w:p>
        </w:tc>
      </w:tr>
      <w:tr w:rsidR="00576B7B" w14:paraId="68772CA6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231F42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73165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L T MOTSHOANE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C1EA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9FF45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6D511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CDEFD9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8601/19</w:t>
            </w:r>
          </w:p>
        </w:tc>
      </w:tr>
      <w:tr w:rsidR="00576B7B" w14:paraId="70F112AA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8CDD2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FCD23E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MWANSA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1A9660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07B265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53BE8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C057B1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31387/18</w:t>
            </w:r>
          </w:p>
        </w:tc>
      </w:tr>
      <w:tr w:rsidR="00576B7B" w14:paraId="690FD495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65FD24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D31C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 L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5CA30D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E7DCD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0F5FD8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DCCF7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39991/18</w:t>
            </w:r>
          </w:p>
        </w:tc>
      </w:tr>
      <w:tr w:rsidR="00576B7B" w14:paraId="02FBB0BA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5B357E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FE2B1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  NONQANE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485175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69AEF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6A6C8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1A034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34959/11</w:t>
            </w:r>
          </w:p>
        </w:tc>
      </w:tr>
      <w:tr w:rsidR="00576B7B" w14:paraId="78DDD8F7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78E24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D4A1E4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DEYI   KHUTHALA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539C1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98A54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097D1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10D590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1625/19</w:t>
            </w:r>
          </w:p>
        </w:tc>
      </w:tr>
      <w:tr w:rsidR="00576B7B" w14:paraId="419EABAE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D96BE5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0D2D3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KABINI DANIEL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8DA9D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BA9DA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3E56F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9A6EE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59291/17</w:t>
            </w:r>
          </w:p>
        </w:tc>
      </w:tr>
      <w:tr w:rsidR="00576B7B" w14:paraId="5BD46D40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2CF86A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43024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C CHABALALA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BB3CB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158ACE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7AD58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5D997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70998/17</w:t>
            </w:r>
          </w:p>
        </w:tc>
      </w:tr>
      <w:tr w:rsidR="00576B7B" w14:paraId="5625C9FE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700AFD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627B7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J S 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27E2FE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3C04C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907D0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9E9A9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21788/18</w:t>
            </w:r>
          </w:p>
        </w:tc>
      </w:tr>
      <w:tr w:rsidR="00DA2303" w14:paraId="0AEEDF74" w14:textId="77777777" w:rsidTr="00DA2303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2E7B3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F6A04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SIBEKO T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2C078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EA216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D0320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DDA5D" w14:textId="77777777" w:rsidR="00DA2303" w:rsidRDefault="00DA2303" w:rsidP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65893/13</w:t>
            </w:r>
          </w:p>
        </w:tc>
      </w:tr>
    </w:tbl>
    <w:p w14:paraId="08FF2B6D" w14:textId="77777777" w:rsidR="00576B7B" w:rsidRDefault="00576B7B" w:rsidP="00576B7B">
      <w:pPr>
        <w:rPr>
          <w:lang w:val="en-ZA"/>
        </w:rPr>
      </w:pPr>
    </w:p>
    <w:p w14:paraId="4031B69C" w14:textId="77777777" w:rsidR="00576B7B" w:rsidRDefault="00576B7B" w:rsidP="00576B7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RECESS: FRIDAY 2 OCTOBER 2020</w:t>
      </w:r>
    </w:p>
    <w:p w14:paraId="4E37597C" w14:textId="77777777" w:rsidR="00576B7B" w:rsidRDefault="00576B7B" w:rsidP="0057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14:paraId="3C70C995" w14:textId="77777777" w:rsidR="00576B7B" w:rsidRPr="00576B7B" w:rsidRDefault="00576B7B" w:rsidP="00576B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29 JULY 2020</w:t>
      </w:r>
    </w:p>
    <w:p w14:paraId="4DF2234F" w14:textId="77777777" w:rsidR="00576B7B" w:rsidRDefault="00576B7B" w:rsidP="00576B7B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576B7B" w14:paraId="68BCB6D2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4160CB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2B367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 I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D4801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41DF0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16A52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AA22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10254/16</w:t>
            </w:r>
          </w:p>
        </w:tc>
      </w:tr>
      <w:tr w:rsidR="00576B7B" w14:paraId="74B918E7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BE76A6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DA8868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SEJESO J MAKHALEMELE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AFF04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A175E4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3451B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30BC6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20197/14</w:t>
            </w:r>
          </w:p>
        </w:tc>
      </w:tr>
      <w:tr w:rsidR="00576B7B" w14:paraId="0FC0B5FE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FD536B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7639A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MOLOTO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8F0A19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8324A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287D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C132A4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90937/15</w:t>
            </w:r>
          </w:p>
        </w:tc>
      </w:tr>
      <w:tr w:rsidR="00576B7B" w14:paraId="1548A5B4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1280DA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E6122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ADV A NELL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53057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05488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BD040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50E40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96718/15</w:t>
            </w:r>
          </w:p>
        </w:tc>
      </w:tr>
      <w:tr w:rsidR="00576B7B" w14:paraId="008546BF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09B6F8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BD13F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MN MATLALA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4F78D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89B4DD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EC578D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E7B130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53335/16</w:t>
            </w:r>
          </w:p>
        </w:tc>
      </w:tr>
      <w:tr w:rsidR="00576B7B" w14:paraId="6ABCD74C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F7CBBB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4F7D35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MABOYA TN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3290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CA517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428D8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FCA3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40058/18</w:t>
            </w:r>
          </w:p>
        </w:tc>
      </w:tr>
      <w:tr w:rsidR="00576B7B" w14:paraId="2742DB6C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C7777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A00FE9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T S SHIRILO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8F24E7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8781CB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8B145A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987EB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3377/18</w:t>
            </w:r>
          </w:p>
        </w:tc>
      </w:tr>
      <w:tr w:rsidR="00576B7B" w14:paraId="2C678597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E89201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360D0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MABUNDA H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9F79A6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0AAB8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63F65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ED872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40215/19</w:t>
            </w:r>
          </w:p>
        </w:tc>
      </w:tr>
      <w:tr w:rsidR="00576B7B" w14:paraId="709C8FDD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7CCD32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D8BAC0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NKONE MM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812B7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6C8A22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FC0C65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747AE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37903/19</w:t>
            </w:r>
          </w:p>
        </w:tc>
      </w:tr>
      <w:tr w:rsidR="00576B7B" w14:paraId="6BAD16D1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81336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15D743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CALO MKIZE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EFD43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AE437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5FDAA4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53A350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23977/18</w:t>
            </w:r>
          </w:p>
        </w:tc>
      </w:tr>
      <w:tr w:rsidR="00576B7B" w14:paraId="23E2A901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513933" w14:textId="77777777" w:rsidR="00576B7B" w:rsidRDefault="00DA2303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C3B4F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ROFHIWA TSHISHONGA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4C211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9F2018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9EE201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511D6C" w14:textId="77777777" w:rsidR="00576B7B" w:rsidRDefault="00576B7B">
            <w:pPr>
              <w:spacing w:after="160" w:line="256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88452/16</w:t>
            </w:r>
          </w:p>
        </w:tc>
      </w:tr>
      <w:tr w:rsidR="00B135EE" w14:paraId="0A6F58D8" w14:textId="77777777" w:rsidTr="00B135E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A4D00" w14:textId="77777777" w:rsidR="00B135EE" w:rsidRDefault="00B135EE" w:rsidP="00B135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8D755" w14:textId="77777777" w:rsidR="00B135EE" w:rsidRDefault="00B135EE" w:rsidP="00B135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9CC05" w14:textId="77777777" w:rsidR="00B135EE" w:rsidRDefault="00B135EE" w:rsidP="00B135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4A446" w14:textId="77777777" w:rsidR="00B135EE" w:rsidRDefault="00B135EE" w:rsidP="00B135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8EDDB6" w14:textId="77777777" w:rsidR="00B135EE" w:rsidRDefault="00B135EE" w:rsidP="00B135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C3F25" w14:textId="77777777" w:rsidR="00B135EE" w:rsidRDefault="00B135EE" w:rsidP="00B135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24704/18</w:t>
            </w:r>
          </w:p>
        </w:tc>
      </w:tr>
    </w:tbl>
    <w:p w14:paraId="6CB0073F" w14:textId="77777777" w:rsidR="00DB75AA" w:rsidRPr="00DB75AA" w:rsidRDefault="00DB75AA" w:rsidP="00E72525">
      <w:pPr>
        <w:rPr>
          <w:b/>
          <w:sz w:val="28"/>
          <w:szCs w:val="28"/>
          <w:u w:val="single"/>
        </w:rPr>
      </w:pPr>
    </w:p>
    <w:sectPr w:rsidR="00DB75AA" w:rsidRPr="00DB75AA" w:rsidSect="00C4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AA"/>
    <w:rsid w:val="00576B7B"/>
    <w:rsid w:val="009441F5"/>
    <w:rsid w:val="00B135EE"/>
    <w:rsid w:val="00C40DFB"/>
    <w:rsid w:val="00DA2303"/>
    <w:rsid w:val="00DB75AA"/>
    <w:rsid w:val="00E72525"/>
    <w:rsid w:val="00F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21F8"/>
  <w15:docId w15:val="{55F8FEC3-386E-4EF9-8021-9ED75AC5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Sue</cp:lastModifiedBy>
  <cp:revision>2</cp:revision>
  <cp:lastPrinted>2020-08-04T13:31:00Z</cp:lastPrinted>
  <dcterms:created xsi:type="dcterms:W3CDTF">2020-08-06T12:28:00Z</dcterms:created>
  <dcterms:modified xsi:type="dcterms:W3CDTF">2020-08-06T12:28:00Z</dcterms:modified>
</cp:coreProperties>
</file>